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87E1CC" w14:textId="77777777" w:rsidR="00C26C75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C00000"/>
          <w:sz w:val="40"/>
          <w:szCs w:val="40"/>
        </w:rPr>
      </w:pPr>
      <w:r>
        <w:rPr>
          <w:b/>
          <w:noProof/>
          <w:color w:val="C00000"/>
          <w:sz w:val="40"/>
          <w:szCs w:val="40"/>
        </w:rPr>
        <w:drawing>
          <wp:inline distT="0" distB="0" distL="0" distR="0" wp14:anchorId="001469B0" wp14:editId="2A274261">
            <wp:extent cx="1703774" cy="1277830"/>
            <wp:effectExtent l="0" t="0" r="0" b="0"/>
            <wp:docPr id="2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03774" cy="127783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0EE208F" w14:textId="77777777" w:rsidR="00C26C75" w:rsidRDefault="00C26C7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C00000"/>
          <w:sz w:val="40"/>
          <w:szCs w:val="40"/>
        </w:rPr>
      </w:pPr>
    </w:p>
    <w:p w14:paraId="6A63D26E" w14:textId="77777777" w:rsidR="00C26C75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C00000"/>
          <w:sz w:val="40"/>
          <w:szCs w:val="40"/>
        </w:rPr>
      </w:pPr>
      <w:r>
        <w:rPr>
          <w:b/>
          <w:color w:val="C00000"/>
          <w:sz w:val="40"/>
          <w:szCs w:val="40"/>
        </w:rPr>
        <w:t>2024 AG AVIATION GOLF TOURNAMENT</w:t>
      </w:r>
    </w:p>
    <w:p w14:paraId="128CC6EA" w14:textId="77777777" w:rsidR="00C26C75" w:rsidRDefault="00C26C7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C00000"/>
          <w:sz w:val="36"/>
          <w:szCs w:val="36"/>
        </w:rPr>
      </w:pPr>
    </w:p>
    <w:p w14:paraId="3DB7C9A3" w14:textId="77777777" w:rsidR="00C26C75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8"/>
          <w:szCs w:val="28"/>
        </w:rPr>
      </w:pPr>
      <w:r>
        <w:rPr>
          <w:color w:val="C00000"/>
          <w:sz w:val="28"/>
          <w:szCs w:val="28"/>
        </w:rPr>
        <w:t>WHEN:</w:t>
      </w:r>
      <w:r>
        <w:rPr>
          <w:color w:val="C00000"/>
          <w:sz w:val="28"/>
          <w:szCs w:val="28"/>
        </w:rPr>
        <w:tab/>
      </w:r>
      <w:r>
        <w:rPr>
          <w:color w:val="000000"/>
          <w:sz w:val="28"/>
          <w:szCs w:val="28"/>
        </w:rPr>
        <w:t>OCTOBER 19 &amp; 20, 2024</w:t>
      </w:r>
    </w:p>
    <w:p w14:paraId="4EBF48C2" w14:textId="77777777" w:rsidR="00C26C75" w:rsidRDefault="00C26C7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C00000"/>
          <w:sz w:val="28"/>
          <w:szCs w:val="28"/>
        </w:rPr>
      </w:pPr>
    </w:p>
    <w:p w14:paraId="1B570C73" w14:textId="77777777" w:rsidR="00C26C75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C00000"/>
          <w:sz w:val="28"/>
          <w:szCs w:val="28"/>
        </w:rPr>
      </w:pPr>
      <w:r>
        <w:rPr>
          <w:color w:val="C00000"/>
          <w:sz w:val="28"/>
          <w:szCs w:val="28"/>
        </w:rPr>
        <w:t>WHERE:</w:t>
      </w:r>
      <w:r>
        <w:rPr>
          <w:color w:val="C00000"/>
          <w:sz w:val="28"/>
          <w:szCs w:val="28"/>
        </w:rPr>
        <w:tab/>
        <w:t>RED APPLE INN &amp; COUNTRY CLUB, HEBER SPRINGS, AR</w:t>
      </w:r>
    </w:p>
    <w:p w14:paraId="758566AD" w14:textId="77777777" w:rsidR="00C26C75" w:rsidRDefault="00C26C7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C00000"/>
          <w:sz w:val="28"/>
          <w:szCs w:val="28"/>
        </w:rPr>
      </w:pPr>
    </w:p>
    <w:p w14:paraId="19C0DEF4" w14:textId="77777777" w:rsidR="00C26C75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8"/>
          <w:szCs w:val="28"/>
        </w:rPr>
      </w:pPr>
      <w:r>
        <w:rPr>
          <w:color w:val="C00000"/>
          <w:sz w:val="28"/>
          <w:szCs w:val="28"/>
        </w:rPr>
        <w:t>TEE TIME:</w:t>
      </w:r>
      <w:r>
        <w:rPr>
          <w:color w:val="C00000"/>
          <w:sz w:val="28"/>
          <w:szCs w:val="28"/>
        </w:rPr>
        <w:tab/>
      </w:r>
      <w:r>
        <w:rPr>
          <w:color w:val="000000"/>
          <w:sz w:val="28"/>
          <w:szCs w:val="28"/>
        </w:rPr>
        <w:t>SATURDAY, OCTOBER 19, SHOTGUN START 9:00 AM</w:t>
      </w:r>
    </w:p>
    <w:p w14:paraId="173603E5" w14:textId="77777777" w:rsidR="00C26C75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(2 PERSON SCRAMBLE)</w:t>
      </w:r>
    </w:p>
    <w:p w14:paraId="0E402616" w14:textId="77777777" w:rsidR="00C26C75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SUNDAY, OCTOBER 20, SHOTGUN START 9:00 AM</w:t>
      </w:r>
    </w:p>
    <w:p w14:paraId="4E01CED1" w14:textId="77777777" w:rsidR="00C26C75" w:rsidRDefault="00C26C7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C00000"/>
          <w:sz w:val="28"/>
          <w:szCs w:val="28"/>
        </w:rPr>
      </w:pPr>
    </w:p>
    <w:p w14:paraId="366803F0" w14:textId="77777777" w:rsidR="00C26C75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C00000"/>
          <w:sz w:val="28"/>
          <w:szCs w:val="28"/>
        </w:rPr>
      </w:pPr>
      <w:r>
        <w:rPr>
          <w:color w:val="C00000"/>
          <w:sz w:val="28"/>
          <w:szCs w:val="28"/>
        </w:rPr>
        <w:t>FEE:</w:t>
      </w:r>
      <w:r>
        <w:rPr>
          <w:color w:val="C00000"/>
          <w:sz w:val="28"/>
          <w:szCs w:val="28"/>
        </w:rPr>
        <w:tab/>
      </w:r>
      <w:r>
        <w:rPr>
          <w:color w:val="C00000"/>
          <w:sz w:val="28"/>
          <w:szCs w:val="28"/>
        </w:rPr>
        <w:tab/>
        <w:t>$175.00 PER PERSON</w:t>
      </w:r>
      <w:r>
        <w:rPr>
          <w:color w:val="C00000"/>
          <w:sz w:val="28"/>
          <w:szCs w:val="28"/>
        </w:rPr>
        <w:tab/>
        <w:t xml:space="preserve">  (DINNER ONLY: $45.00)</w:t>
      </w:r>
    </w:p>
    <w:p w14:paraId="4F6BEA20" w14:textId="77777777" w:rsidR="00C26C75" w:rsidRDefault="00C26C7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C00000"/>
          <w:sz w:val="28"/>
          <w:szCs w:val="28"/>
        </w:rPr>
      </w:pPr>
    </w:p>
    <w:p w14:paraId="7A01A297" w14:textId="77777777" w:rsidR="00C26C75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THE COST INCLUDES: 2 ROUNDS OF GOLF – </w:t>
      </w:r>
      <w:r>
        <w:rPr>
          <w:b/>
          <w:i/>
          <w:color w:val="000000"/>
          <w:sz w:val="28"/>
          <w:szCs w:val="28"/>
        </w:rPr>
        <w:t>CARTS ARE FOR PLAYERS ONLY!</w:t>
      </w:r>
    </w:p>
    <w:p w14:paraId="2BC77A4F" w14:textId="77777777" w:rsidR="00C26C75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HAPPY HOUR 6:00 TO 7:00</w:t>
      </w:r>
    </w:p>
    <w:p w14:paraId="1EAC017E" w14:textId="77777777" w:rsidR="00C26C75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DINNER AT THE RED APPLE INN SATURDAY 7:00 PM</w:t>
      </w:r>
    </w:p>
    <w:p w14:paraId="47C1FB9D" w14:textId="77777777" w:rsidR="00C26C75" w:rsidRDefault="00C26C7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C00000"/>
          <w:sz w:val="28"/>
          <w:szCs w:val="28"/>
        </w:rPr>
      </w:pPr>
    </w:p>
    <w:p w14:paraId="77DEA2C1" w14:textId="77777777" w:rsidR="00C26C75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C00000"/>
          <w:sz w:val="28"/>
          <w:szCs w:val="28"/>
        </w:rPr>
      </w:pPr>
      <w:r>
        <w:rPr>
          <w:color w:val="C00000"/>
          <w:sz w:val="28"/>
          <w:szCs w:val="28"/>
        </w:rPr>
        <w:t>PLEASE CALL THE RED APPLE INN 1-800-733-2775 TO RESERVE A ROOM.</w:t>
      </w:r>
    </w:p>
    <w:p w14:paraId="3316B575" w14:textId="77777777" w:rsidR="00C26C75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C00000"/>
          <w:sz w:val="28"/>
          <w:szCs w:val="28"/>
        </w:rPr>
      </w:pPr>
      <w:r>
        <w:rPr>
          <w:color w:val="C00000"/>
          <w:sz w:val="28"/>
          <w:szCs w:val="28"/>
        </w:rPr>
        <w:t>RESERVATION CODE: AG AVIATION</w:t>
      </w:r>
    </w:p>
    <w:p w14:paraId="093C2059" w14:textId="77777777" w:rsidR="00C26C75" w:rsidRDefault="00C26C7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C00000"/>
          <w:sz w:val="28"/>
          <w:szCs w:val="28"/>
        </w:rPr>
      </w:pPr>
    </w:p>
    <w:p w14:paraId="62B1BDD0" w14:textId="77777777" w:rsidR="00C26C75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C00000"/>
          <w:sz w:val="28"/>
          <w:szCs w:val="28"/>
        </w:rPr>
      </w:pPr>
      <w:r>
        <w:rPr>
          <w:color w:val="C00000"/>
          <w:sz w:val="28"/>
          <w:szCs w:val="28"/>
        </w:rPr>
        <w:t>ROOM RATES:                                                                                                                                 INN ROOMS $150.00, 2 BR CONDO $235.00</w:t>
      </w:r>
    </w:p>
    <w:p w14:paraId="57CBB957" w14:textId="77777777" w:rsidR="00C26C75" w:rsidRDefault="00C26C7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C00000"/>
          <w:sz w:val="28"/>
          <w:szCs w:val="28"/>
        </w:rPr>
      </w:pPr>
    </w:p>
    <w:p w14:paraId="3D922435" w14:textId="77777777" w:rsidR="00C26C75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This year the AA Golf Tournament donation will go to the:</w:t>
      </w:r>
    </w:p>
    <w:p w14:paraId="2AC54EB8" w14:textId="57B1BC93" w:rsidR="004D1A08" w:rsidRDefault="004D1A0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i/>
          <w:color w:val="C00000"/>
          <w:sz w:val="28"/>
          <w:szCs w:val="28"/>
        </w:rPr>
      </w:pPr>
      <w:r>
        <w:rPr>
          <w:b/>
          <w:i/>
          <w:color w:val="C00000"/>
          <w:sz w:val="28"/>
          <w:szCs w:val="28"/>
        </w:rPr>
        <w:t>William Austin Scrogin Agriculture Aviation Scholarship</w:t>
      </w:r>
    </w:p>
    <w:p w14:paraId="7CB99B96" w14:textId="6606C530" w:rsidR="004D1A08" w:rsidRDefault="004D1A0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i/>
          <w:color w:val="C00000"/>
          <w:sz w:val="28"/>
          <w:szCs w:val="28"/>
        </w:rPr>
      </w:pPr>
      <w:r>
        <w:rPr>
          <w:b/>
          <w:i/>
          <w:color w:val="C00000"/>
          <w:sz w:val="28"/>
          <w:szCs w:val="28"/>
        </w:rPr>
        <w:t>(Delta State University)</w:t>
      </w:r>
    </w:p>
    <w:p w14:paraId="061E43C8" w14:textId="77777777" w:rsidR="004D1A08" w:rsidRDefault="004D1A0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i/>
          <w:color w:val="C00000"/>
          <w:sz w:val="28"/>
          <w:szCs w:val="28"/>
        </w:rPr>
      </w:pPr>
    </w:p>
    <w:p w14:paraId="6FE131B4" w14:textId="59FD152B" w:rsidR="004D1A08" w:rsidRDefault="004D1A0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i/>
          <w:color w:val="C00000"/>
          <w:sz w:val="28"/>
          <w:szCs w:val="28"/>
        </w:rPr>
      </w:pPr>
      <w:r>
        <w:rPr>
          <w:b/>
          <w:i/>
          <w:color w:val="C00000"/>
          <w:sz w:val="28"/>
          <w:szCs w:val="28"/>
        </w:rPr>
        <w:t>Scott Rainey Memorial Scholarship</w:t>
      </w:r>
    </w:p>
    <w:p w14:paraId="2A83EAC9" w14:textId="77777777" w:rsidR="00C26C75" w:rsidRDefault="00C26C7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i/>
          <w:sz w:val="28"/>
          <w:szCs w:val="28"/>
        </w:rPr>
      </w:pPr>
    </w:p>
    <w:p w14:paraId="30E3F5AA" w14:textId="77777777" w:rsidR="00C26C75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FOR MORE </w:t>
      </w:r>
      <w:r>
        <w:rPr>
          <w:sz w:val="24"/>
          <w:szCs w:val="24"/>
        </w:rPr>
        <w:t>INFORMATION</w:t>
      </w:r>
      <w:r>
        <w:rPr>
          <w:color w:val="000000"/>
          <w:sz w:val="24"/>
          <w:szCs w:val="24"/>
        </w:rPr>
        <w:t xml:space="preserve"> CALL: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LATHAN BUSBY                      870-734-7278</w:t>
      </w:r>
    </w:p>
    <w:p w14:paraId="345436B4" w14:textId="77777777" w:rsidR="00C26C75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BRYANT OTTO</w:t>
      </w:r>
      <w:r>
        <w:rPr>
          <w:color w:val="000000"/>
          <w:sz w:val="24"/>
          <w:szCs w:val="24"/>
        </w:rPr>
        <w:tab/>
        <w:t xml:space="preserve">                       501-327-7714</w:t>
      </w:r>
    </w:p>
    <w:p w14:paraId="20CF31AB" w14:textId="17493855" w:rsidR="004D1A08" w:rsidRDefault="004D1A0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MICHAEL HUTCHINS</w:t>
      </w:r>
      <w:r>
        <w:rPr>
          <w:color w:val="000000"/>
          <w:sz w:val="24"/>
          <w:szCs w:val="24"/>
        </w:rPr>
        <w:tab/>
        <w:t xml:space="preserve">          870-672-2089</w:t>
      </w:r>
    </w:p>
    <w:p w14:paraId="69E7E3A0" w14:textId="3CAD0BD3" w:rsidR="00C26C75" w:rsidRDefault="004D1A0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BRENDA WATTS</w:t>
      </w:r>
      <w:r>
        <w:rPr>
          <w:color w:val="000000"/>
          <w:sz w:val="24"/>
          <w:szCs w:val="24"/>
        </w:rPr>
        <w:tab/>
        <w:t xml:space="preserve">          870-377-5241</w:t>
      </w:r>
    </w:p>
    <w:sectPr w:rsidR="00C26C75">
      <w:pgSz w:w="12240" w:h="15840"/>
      <w:pgMar w:top="806" w:right="1440" w:bottom="1440" w:left="1728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6C75"/>
    <w:rsid w:val="001269FF"/>
    <w:rsid w:val="004047A3"/>
    <w:rsid w:val="004D1A08"/>
    <w:rsid w:val="0062607D"/>
    <w:rsid w:val="00C11329"/>
    <w:rsid w:val="00C26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12F919"/>
  <w15:docId w15:val="{C23400FF-3E79-4126-AE32-EE7368DB1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Spacing">
    <w:name w:val="No Spacing"/>
    <w:uiPriority w:val="1"/>
    <w:qFormat/>
    <w:rsid w:val="00DB3DD4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910ECE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0B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0BC0"/>
    <w:rPr>
      <w:rFonts w:ascii="Segoe UI" w:hAnsi="Segoe UI" w:cs="Segoe UI"/>
      <w:sz w:val="18"/>
      <w:szCs w:val="18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YPdfOnDVwXP/rjGPUU4ouJQE8kA==">CgMxLjA4AHIhMUFDMDRhY19kcV9jVGdHUVM1dktQWlZxcXpyd3RaejYt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Brenda</dc:creator>
  <cp:lastModifiedBy>Brenda Watts</cp:lastModifiedBy>
  <cp:revision>3</cp:revision>
  <cp:lastPrinted>2024-08-01T16:33:00Z</cp:lastPrinted>
  <dcterms:created xsi:type="dcterms:W3CDTF">2024-08-01T16:34:00Z</dcterms:created>
  <dcterms:modified xsi:type="dcterms:W3CDTF">2024-08-01T16:36:00Z</dcterms:modified>
</cp:coreProperties>
</file>